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DDEE2" w14:textId="77777777" w:rsidR="004150FF" w:rsidRDefault="00000000">
      <w:pPr>
        <w:pStyle w:val="Heading1"/>
        <w:spacing w:after="108"/>
        <w:ind w:left="-5"/>
      </w:pPr>
      <w:r>
        <w:t xml:space="preserve">Emergency Assistance </w:t>
      </w:r>
    </w:p>
    <w:p w14:paraId="2BCC6942" w14:textId="1BF24A81" w:rsidR="004150FF" w:rsidRDefault="00000000">
      <w:pPr>
        <w:spacing w:after="110"/>
        <w:ind w:left="-5"/>
      </w:pPr>
      <w:r>
        <w:t>Police/Fire/Ambulance………….……</w:t>
      </w:r>
      <w:r w:rsidR="00C91634">
        <w:t>...</w:t>
      </w:r>
      <w:r>
        <w:t xml:space="preserve">. 911 </w:t>
      </w:r>
    </w:p>
    <w:p w14:paraId="5BEEC4B1" w14:textId="5F64BCB3" w:rsidR="004150FF" w:rsidRDefault="00000000">
      <w:pPr>
        <w:spacing w:after="108"/>
        <w:ind w:left="-5"/>
      </w:pPr>
      <w:r>
        <w:t>Services Referral……………........</w:t>
      </w:r>
      <w:r w:rsidR="001649DE">
        <w:t>..</w:t>
      </w:r>
      <w:r>
        <w:t>......</w:t>
      </w:r>
      <w:r w:rsidR="00C91634">
        <w:t>..</w:t>
      </w:r>
      <w:r>
        <w:t xml:space="preserve">211 </w:t>
      </w:r>
    </w:p>
    <w:p w14:paraId="71FCB195" w14:textId="196E8035" w:rsidR="004150FF" w:rsidRDefault="00000000">
      <w:pPr>
        <w:spacing w:after="108"/>
        <w:ind w:left="-5"/>
      </w:pPr>
      <w:r>
        <w:t>Crisis Services…………………</w:t>
      </w:r>
      <w:r w:rsidR="001649DE">
        <w:t>.</w:t>
      </w:r>
      <w:r>
        <w:t xml:space="preserve">…285-3515  </w:t>
      </w:r>
    </w:p>
    <w:p w14:paraId="5378003E" w14:textId="396E94CF" w:rsidR="004150FF" w:rsidRDefault="00000000" w:rsidP="001649DE">
      <w:pPr>
        <w:spacing w:after="110"/>
        <w:ind w:left="-5"/>
      </w:pPr>
      <w:r>
        <w:t>After-hours shelter placement (CMI)</w:t>
      </w:r>
      <w:r w:rsidR="00C91634">
        <w:t xml:space="preserve"> </w:t>
      </w:r>
      <w:r>
        <w:t>…</w:t>
      </w:r>
      <w:r w:rsidR="00C91634">
        <w:t>…………………………………</w:t>
      </w:r>
      <w:r>
        <w:t xml:space="preserve">…285-3403 </w:t>
      </w:r>
    </w:p>
    <w:p w14:paraId="3DAE3FDD" w14:textId="77777777" w:rsidR="004150FF" w:rsidRDefault="00000000">
      <w:pPr>
        <w:pStyle w:val="Heading1"/>
        <w:spacing w:after="108"/>
        <w:ind w:left="-5"/>
      </w:pPr>
      <w:r>
        <w:t xml:space="preserve">Utilities and Basic Needs </w:t>
      </w:r>
    </w:p>
    <w:p w14:paraId="60D4C5FE" w14:textId="07F6BFF6" w:rsidR="004150FF" w:rsidRDefault="00000000">
      <w:pPr>
        <w:ind w:left="-5"/>
      </w:pPr>
      <w:r>
        <w:t>National Fuel Gas………</w:t>
      </w:r>
      <w:r w:rsidR="008861D7">
        <w:t>……….</w:t>
      </w:r>
      <w:r w:rsidR="00C91634">
        <w:t>.</w:t>
      </w:r>
      <w:r>
        <w:t xml:space="preserve">.686-6123 </w:t>
      </w:r>
    </w:p>
    <w:p w14:paraId="5DBC90C4" w14:textId="105CF1C4" w:rsidR="004150FF" w:rsidRDefault="00000000">
      <w:pPr>
        <w:ind w:left="-5"/>
      </w:pPr>
      <w:r>
        <w:t>National Grid………………</w:t>
      </w:r>
      <w:r w:rsidR="008861D7">
        <w:t>……..</w:t>
      </w:r>
      <w:r>
        <w:t xml:space="preserve">..832-2400 </w:t>
      </w:r>
    </w:p>
    <w:p w14:paraId="260A93D5" w14:textId="3A1EE733" w:rsidR="004150FF" w:rsidRDefault="00000000">
      <w:pPr>
        <w:spacing w:after="0" w:line="297" w:lineRule="auto"/>
        <w:ind w:left="-5"/>
      </w:pPr>
      <w:r>
        <w:t>Food</w:t>
      </w:r>
      <w:r w:rsidR="00C91634">
        <w:t xml:space="preserve"> </w:t>
      </w:r>
      <w:r>
        <w:t>Stamps…………………</w:t>
      </w:r>
      <w:r w:rsidR="00C91634">
        <w:t>…...</w:t>
      </w:r>
      <w:r>
        <w:t>.278-</w:t>
      </w:r>
      <w:proofErr w:type="gramStart"/>
      <w:r>
        <w:t>8400  HEAP</w:t>
      </w:r>
      <w:proofErr w:type="gramEnd"/>
      <w:r>
        <w:t>……………………………</w:t>
      </w:r>
      <w:r w:rsidR="00C91634">
        <w:t>.</w:t>
      </w:r>
      <w:r>
        <w:t xml:space="preserve">…278-8400  </w:t>
      </w:r>
    </w:p>
    <w:p w14:paraId="7ED62A0B" w14:textId="0B2309B5" w:rsidR="004150FF" w:rsidRDefault="00000000">
      <w:pPr>
        <w:spacing w:after="0" w:line="297" w:lineRule="auto"/>
        <w:ind w:left="-5"/>
      </w:pPr>
      <w:r>
        <w:t>Medicaid……………………</w:t>
      </w:r>
      <w:r w:rsidR="00C91634">
        <w:t>……</w:t>
      </w:r>
      <w:r>
        <w:t>…278-</w:t>
      </w:r>
      <w:proofErr w:type="gramStart"/>
      <w:r>
        <w:t>8400  WIC</w:t>
      </w:r>
      <w:proofErr w:type="gramEnd"/>
      <w:r w:rsidR="003F6473">
        <w:t xml:space="preserve"> </w:t>
      </w:r>
      <w:r>
        <w:t>Program…………………</w:t>
      </w:r>
      <w:r w:rsidR="003F6473">
        <w:t>……</w:t>
      </w:r>
      <w:r w:rsidR="003F6473" w:rsidRPr="003F6473">
        <w:t>218-1484</w:t>
      </w:r>
    </w:p>
    <w:p w14:paraId="22709E17" w14:textId="23FDAA81" w:rsidR="004150FF" w:rsidRDefault="00000000" w:rsidP="001649DE">
      <w:pPr>
        <w:ind w:left="-5"/>
      </w:pPr>
      <w:r>
        <w:t>Child Health Plus…………</w:t>
      </w:r>
      <w:r w:rsidR="003F6473">
        <w:t>……….</w:t>
      </w:r>
      <w:r w:rsidR="003F6473" w:rsidRPr="003F6473">
        <w:t>278-4264</w:t>
      </w:r>
    </w:p>
    <w:p w14:paraId="556DA2C2" w14:textId="6F5C2BB8" w:rsidR="004150FF" w:rsidRDefault="00000000">
      <w:pPr>
        <w:pStyle w:val="Heading1"/>
        <w:spacing w:after="110"/>
        <w:ind w:left="-5"/>
      </w:pPr>
      <w:r>
        <w:t xml:space="preserve">Governmental </w:t>
      </w:r>
      <w:r w:rsidR="004E748A">
        <w:t>(Niagara County)</w:t>
      </w:r>
    </w:p>
    <w:p w14:paraId="0DC3D754" w14:textId="78B94DA7" w:rsidR="004E748A" w:rsidRDefault="00000000">
      <w:pPr>
        <w:spacing w:after="0" w:line="363" w:lineRule="auto"/>
        <w:ind w:left="-5"/>
      </w:pPr>
      <w:r>
        <w:t>Health</w:t>
      </w:r>
      <w:r w:rsidR="00C91634">
        <w:t>………</w:t>
      </w:r>
      <w:r w:rsidR="004E748A">
        <w:t>…………………….</w:t>
      </w:r>
      <w:r w:rsidR="00C91634">
        <w:t>..</w:t>
      </w:r>
      <w:r>
        <w:t xml:space="preserve">.439-7430  </w:t>
      </w:r>
    </w:p>
    <w:p w14:paraId="6A09D47A" w14:textId="373C0E99" w:rsidR="004150FF" w:rsidRDefault="00000000">
      <w:pPr>
        <w:spacing w:after="0" w:line="363" w:lineRule="auto"/>
        <w:ind w:left="-5"/>
      </w:pPr>
      <w:r>
        <w:t>Mental</w:t>
      </w:r>
      <w:r w:rsidR="004E748A">
        <w:t xml:space="preserve"> </w:t>
      </w:r>
      <w:r>
        <w:t>Healt</w:t>
      </w:r>
      <w:r w:rsidR="004E748A">
        <w:t>h</w:t>
      </w:r>
      <w:r w:rsidR="008861D7">
        <w:t>…</w:t>
      </w:r>
      <w:r w:rsidR="004E748A">
        <w:t>…………………...</w:t>
      </w:r>
      <w:r>
        <w:t xml:space="preserve">439-7410  </w:t>
      </w:r>
    </w:p>
    <w:p w14:paraId="16292AA8" w14:textId="118EBACD" w:rsidR="004150FF" w:rsidRDefault="00000000">
      <w:pPr>
        <w:spacing w:after="110"/>
        <w:ind w:left="-5"/>
      </w:pPr>
      <w:r>
        <w:t>Senior</w:t>
      </w:r>
      <w:r w:rsidR="004E748A">
        <w:t xml:space="preserve"> </w:t>
      </w:r>
      <w:r>
        <w:t>Services</w:t>
      </w:r>
      <w:r w:rsidR="004E748A">
        <w:t>…………………...</w:t>
      </w:r>
      <w:r>
        <w:t xml:space="preserve">438-4020  </w:t>
      </w:r>
    </w:p>
    <w:p w14:paraId="44563CCF" w14:textId="7B3DF512" w:rsidR="004150FF" w:rsidRDefault="00000000">
      <w:pPr>
        <w:spacing w:after="108"/>
        <w:ind w:left="-5"/>
      </w:pPr>
      <w:r>
        <w:t>Social Servi</w:t>
      </w:r>
      <w:r w:rsidR="008861D7">
        <w:t>ces…………………...</w:t>
      </w:r>
      <w:r w:rsidR="008430BF">
        <w:t>.</w:t>
      </w:r>
      <w:r>
        <w:t xml:space="preserve">278-8400  </w:t>
      </w:r>
    </w:p>
    <w:p w14:paraId="1078CE92" w14:textId="11BC8540" w:rsidR="004150FF" w:rsidRDefault="00000000" w:rsidP="001649DE">
      <w:pPr>
        <w:spacing w:after="108"/>
        <w:ind w:left="-5"/>
      </w:pPr>
      <w:r>
        <w:t>Social Security Administration</w:t>
      </w:r>
      <w:r w:rsidR="004E748A">
        <w:t>……………</w:t>
      </w:r>
      <w:proofErr w:type="gramStart"/>
      <w:r w:rsidR="004E748A">
        <w:t>…</w:t>
      </w:r>
      <w:r w:rsidR="008430BF">
        <w:t>..</w:t>
      </w:r>
      <w:proofErr w:type="gramEnd"/>
      <w:r>
        <w:t xml:space="preserve">877-480-4992  </w:t>
      </w:r>
    </w:p>
    <w:p w14:paraId="05996F50" w14:textId="77777777" w:rsidR="004150FF" w:rsidRDefault="00000000" w:rsidP="001649DE">
      <w:pPr>
        <w:pStyle w:val="Heading1"/>
        <w:spacing w:after="7"/>
        <w:ind w:left="0" w:firstLine="0"/>
      </w:pPr>
      <w:r>
        <w:t xml:space="preserve">Community Resources </w:t>
      </w:r>
    </w:p>
    <w:p w14:paraId="6A501359" w14:textId="7BCACEF1" w:rsidR="004150FF" w:rsidRDefault="00000000">
      <w:pPr>
        <w:spacing w:after="108"/>
        <w:ind w:left="-5"/>
      </w:pPr>
      <w:r>
        <w:t>Catholic Charities……</w:t>
      </w:r>
      <w:r w:rsidR="008861D7">
        <w:t>…</w:t>
      </w:r>
      <w:proofErr w:type="gramStart"/>
      <w:r w:rsidR="008861D7">
        <w:t>….</w:t>
      </w:r>
      <w:r>
        <w:t>.</w:t>
      </w:r>
      <w:proofErr w:type="gramEnd"/>
      <w:r>
        <w:t xml:space="preserve">……..282-2351 </w:t>
      </w:r>
    </w:p>
    <w:p w14:paraId="1D031B85" w14:textId="6404317D" w:rsidR="004150FF" w:rsidRDefault="00000000">
      <w:pPr>
        <w:spacing w:after="110"/>
        <w:ind w:left="-5"/>
      </w:pPr>
      <w:r>
        <w:t>The Dale Association…………</w:t>
      </w:r>
      <w:r w:rsidR="008861D7">
        <w:t>...</w:t>
      </w:r>
      <w:r w:rsidR="008430BF">
        <w:t>..</w:t>
      </w:r>
      <w:r>
        <w:t xml:space="preserve">.433-1886  </w:t>
      </w:r>
    </w:p>
    <w:p w14:paraId="1B437D28" w14:textId="54BBBEBF" w:rsidR="004150FF" w:rsidRDefault="00000000">
      <w:pPr>
        <w:spacing w:after="108"/>
        <w:ind w:left="-5"/>
      </w:pPr>
      <w:r>
        <w:t>Family &amp; Children’s Services…</w:t>
      </w:r>
      <w:r w:rsidR="004E748A">
        <w:t>….</w:t>
      </w:r>
      <w:r>
        <w:t xml:space="preserve">285-6984  </w:t>
      </w:r>
    </w:p>
    <w:p w14:paraId="07253815" w14:textId="182C1040" w:rsidR="004150FF" w:rsidRDefault="00000000">
      <w:pPr>
        <w:spacing w:after="108"/>
        <w:ind w:left="-5"/>
      </w:pPr>
      <w:r>
        <w:t>Community Action Program</w:t>
      </w:r>
      <w:r w:rsidR="008861D7">
        <w:t>…...</w:t>
      </w:r>
      <w:r>
        <w:t xml:space="preserve">…285-9681 </w:t>
      </w:r>
    </w:p>
    <w:p w14:paraId="39E53B38" w14:textId="5E541BCD" w:rsidR="004150FF" w:rsidRDefault="00000000">
      <w:pPr>
        <w:spacing w:after="0" w:line="365" w:lineRule="auto"/>
        <w:ind w:left="-5"/>
      </w:pPr>
      <w:r>
        <w:t>John A Duke Senior Center…</w:t>
      </w:r>
      <w:r w:rsidR="008430BF">
        <w:t>…</w:t>
      </w:r>
      <w:r>
        <w:t xml:space="preserve">…297-9324  </w:t>
      </w:r>
      <w:r w:rsidR="008C451F">
        <w:br/>
      </w:r>
      <w:r>
        <w:t>Planned Parenthood</w:t>
      </w:r>
      <w:r w:rsidR="008C451F">
        <w:t>……...</w:t>
      </w:r>
      <w:r w:rsidR="003F6473">
        <w:t>…</w:t>
      </w:r>
      <w:r w:rsidR="003F6473" w:rsidRPr="003F6473">
        <w:t>866-600-6886</w:t>
      </w:r>
    </w:p>
    <w:p w14:paraId="2A1DB906" w14:textId="04C0E1B9" w:rsidR="004150FF" w:rsidRDefault="00000000">
      <w:pPr>
        <w:spacing w:after="110"/>
        <w:ind w:left="-5"/>
      </w:pPr>
      <w:r>
        <w:t>Salvation Army Niagara Falls..</w:t>
      </w:r>
      <w:r w:rsidR="008430BF">
        <w:t>.</w:t>
      </w:r>
      <w:r>
        <w:t xml:space="preserve">….283-7697 </w:t>
      </w:r>
    </w:p>
    <w:p w14:paraId="514FE150" w14:textId="2202D872" w:rsidR="004150FF" w:rsidRDefault="00000000">
      <w:pPr>
        <w:ind w:left="-5"/>
      </w:pPr>
      <w:r>
        <w:t>Salvation Army Lockport……...</w:t>
      </w:r>
      <w:r w:rsidR="008861D7">
        <w:t>.....</w:t>
      </w:r>
      <w:r>
        <w:t xml:space="preserve">434-1276  </w:t>
      </w:r>
    </w:p>
    <w:p w14:paraId="52E4D58E" w14:textId="1EC09406" w:rsidR="004150FF" w:rsidRDefault="00000000" w:rsidP="00074311">
      <w:pPr>
        <w:pStyle w:val="Heading1"/>
        <w:spacing w:after="122"/>
        <w:ind w:left="-5"/>
      </w:pPr>
      <w:r>
        <w:t xml:space="preserve">Affordable Housing  </w:t>
      </w:r>
      <w:r w:rsidR="00074311">
        <w:br/>
      </w:r>
      <w:r w:rsidRPr="00074311">
        <w:rPr>
          <w:b w:val="0"/>
          <w:bCs/>
        </w:rPr>
        <w:t>Belmont Housing Resources</w:t>
      </w:r>
      <w:r w:rsidR="008861D7" w:rsidRPr="00074311">
        <w:rPr>
          <w:b w:val="0"/>
          <w:bCs/>
        </w:rPr>
        <w:t>…….</w:t>
      </w:r>
      <w:r w:rsidRPr="00074311">
        <w:rPr>
          <w:b w:val="0"/>
          <w:bCs/>
        </w:rPr>
        <w:t>213-2784</w:t>
      </w:r>
      <w:r>
        <w:t xml:space="preserve">  </w:t>
      </w:r>
    </w:p>
    <w:p w14:paraId="7A132432" w14:textId="0DA05F1D" w:rsidR="004150FF" w:rsidRDefault="00000000" w:rsidP="008C451F">
      <w:pPr>
        <w:ind w:left="-5"/>
      </w:pPr>
      <w:r>
        <w:t>Catholic Charities………</w:t>
      </w:r>
      <w:r w:rsidR="008430BF">
        <w:t>…</w:t>
      </w:r>
      <w:r>
        <w:t>………</w:t>
      </w:r>
      <w:r w:rsidR="008C451F" w:rsidRPr="008C451F">
        <w:t>282-2351</w:t>
      </w:r>
      <w:r w:rsidR="008C451F">
        <w:br/>
      </w:r>
      <w:r>
        <w:t>Center City Neighborhood Development …</w:t>
      </w:r>
      <w:r w:rsidR="008430BF">
        <w:t>…………………………………..</w:t>
      </w:r>
      <w:r>
        <w:t xml:space="preserve">.282-3738  </w:t>
      </w:r>
    </w:p>
    <w:p w14:paraId="4B608674" w14:textId="6E3E9384" w:rsidR="004150FF" w:rsidRDefault="00000000">
      <w:pPr>
        <w:ind w:left="-5"/>
      </w:pPr>
      <w:r>
        <w:t>H.O.M.E…………………………</w:t>
      </w:r>
      <w:r w:rsidR="008430BF">
        <w:t>….</w:t>
      </w:r>
      <w:r>
        <w:t xml:space="preserve">854-1400 </w:t>
      </w:r>
    </w:p>
    <w:p w14:paraId="5112E662" w14:textId="32618669" w:rsidR="004150FF" w:rsidRDefault="00000000">
      <w:pPr>
        <w:spacing w:after="72"/>
        <w:ind w:left="-5"/>
      </w:pPr>
      <w:r>
        <w:t>Lockport Housing Authority……</w:t>
      </w:r>
      <w:r w:rsidR="008861D7">
        <w:t>...</w:t>
      </w:r>
      <w:r>
        <w:t>.434-</w:t>
      </w:r>
      <w:proofErr w:type="gramStart"/>
      <w:r>
        <w:t>0001  Niagara</w:t>
      </w:r>
      <w:proofErr w:type="gramEnd"/>
      <w:r>
        <w:t xml:space="preserve"> County SPOA (</w:t>
      </w:r>
      <w:r w:rsidR="001649DE">
        <w:t>M</w:t>
      </w:r>
      <w:r>
        <w:t xml:space="preserve">ental </w:t>
      </w:r>
      <w:r w:rsidR="001649DE">
        <w:t>H</w:t>
      </w:r>
      <w:r>
        <w:t>ealth)...…</w:t>
      </w:r>
      <w:r w:rsidR="008430BF">
        <w:t>…………</w:t>
      </w:r>
      <w:r w:rsidR="004F7902" w:rsidRPr="004F7902">
        <w:rPr>
          <w:kern w:val="0"/>
          <w14:ligatures w14:val="none"/>
        </w:rPr>
        <w:t xml:space="preserve"> </w:t>
      </w:r>
      <w:r w:rsidR="004F7902" w:rsidRPr="004F7902">
        <w:t>439-7527 o</w:t>
      </w:r>
      <w:r w:rsidR="004E748A">
        <w:t>r</w:t>
      </w:r>
      <w:r w:rsidR="004F7902" w:rsidRPr="004F7902">
        <w:t xml:space="preserve"> 438-3071  </w:t>
      </w:r>
    </w:p>
    <w:p w14:paraId="5D1D1A10" w14:textId="3AB471E9" w:rsidR="004150FF" w:rsidRDefault="00000000">
      <w:pPr>
        <w:ind w:left="-5"/>
      </w:pPr>
      <w:r>
        <w:t>Niagara Falls Housing Authority</w:t>
      </w:r>
      <w:r w:rsidR="008861D7">
        <w:t>…</w:t>
      </w:r>
      <w:r>
        <w:t xml:space="preserve">285-6961  </w:t>
      </w:r>
    </w:p>
    <w:p w14:paraId="407DB732" w14:textId="6C02C883" w:rsidR="004150FF" w:rsidRDefault="00000000">
      <w:pPr>
        <w:ind w:left="-5"/>
      </w:pPr>
      <w:r>
        <w:t>Niagara Falls Neighborhood Housing</w:t>
      </w:r>
      <w:r w:rsidR="004E748A">
        <w:t>…………………………</w:t>
      </w:r>
      <w:proofErr w:type="gramStart"/>
      <w:r w:rsidR="004E748A">
        <w:t>...</w:t>
      </w:r>
      <w:r w:rsidR="008430BF">
        <w:t>..</w:t>
      </w:r>
      <w:proofErr w:type="gramEnd"/>
      <w:r>
        <w:t xml:space="preserve">285-7778  </w:t>
      </w:r>
    </w:p>
    <w:p w14:paraId="236D5A0D" w14:textId="3A9A0AE6" w:rsidR="004F7902" w:rsidRPr="004F7902" w:rsidRDefault="004F7902" w:rsidP="004F7902">
      <w:pPr>
        <w:ind w:left="-5"/>
      </w:pPr>
      <w:r w:rsidRPr="004F7902">
        <w:t>Olmsted Housing Subsidy Program</w:t>
      </w:r>
      <w:r w:rsidR="008861D7">
        <w:t>……………………..</w:t>
      </w:r>
      <w:r w:rsidRPr="004F7902">
        <w:t>..518-465-4650</w:t>
      </w:r>
    </w:p>
    <w:p w14:paraId="73A0EFE7" w14:textId="05C29B57" w:rsidR="004150FF" w:rsidRDefault="00000000">
      <w:pPr>
        <w:ind w:left="-5"/>
      </w:pPr>
      <w:r>
        <w:t>Salvation Army of</w:t>
      </w:r>
      <w:r w:rsidR="008861D7">
        <w:t xml:space="preserve"> </w:t>
      </w:r>
      <w:r>
        <w:t>Lockport…</w:t>
      </w:r>
      <w:r w:rsidR="008861D7">
        <w:t>…..</w:t>
      </w:r>
      <w:r>
        <w:t xml:space="preserve">..434-1276  </w:t>
      </w:r>
    </w:p>
    <w:p w14:paraId="744ACA7E" w14:textId="0DB6F0E9" w:rsidR="004150FF" w:rsidRDefault="00000000" w:rsidP="001649DE">
      <w:pPr>
        <w:spacing w:after="9"/>
        <w:ind w:left="-5"/>
      </w:pPr>
      <w:r>
        <w:t>WNY Veterans Housing Coalition</w:t>
      </w:r>
      <w:r w:rsidR="004E748A">
        <w:t>.</w:t>
      </w:r>
      <w:r w:rsidR="00074311">
        <w:t xml:space="preserve">...................................... </w:t>
      </w:r>
      <w:r>
        <w:t xml:space="preserve">882-5935 </w:t>
      </w:r>
    </w:p>
    <w:p w14:paraId="7447276D" w14:textId="77777777" w:rsidR="004150FF" w:rsidRDefault="00000000">
      <w:pPr>
        <w:pStyle w:val="Heading1"/>
        <w:ind w:left="-5"/>
      </w:pPr>
      <w:r>
        <w:t xml:space="preserve">Legal Services </w:t>
      </w:r>
    </w:p>
    <w:p w14:paraId="68C07F26" w14:textId="5F89B33F" w:rsidR="004150FF" w:rsidRDefault="00000000">
      <w:pPr>
        <w:ind w:left="-5"/>
      </w:pPr>
      <w:r>
        <w:t>Legal Assistance for the Aging</w:t>
      </w:r>
      <w:proofErr w:type="gramStart"/>
      <w:r>
        <w:t>…</w:t>
      </w:r>
      <w:r w:rsidR="008861D7">
        <w:t>..</w:t>
      </w:r>
      <w:proofErr w:type="gramEnd"/>
      <w:r>
        <w:t xml:space="preserve">438-4020  </w:t>
      </w:r>
    </w:p>
    <w:p w14:paraId="2D8C8FB1" w14:textId="4C74972B" w:rsidR="00E604AB" w:rsidRPr="00E604AB" w:rsidRDefault="00E604AB" w:rsidP="00E604AB">
      <w:pPr>
        <w:ind w:left="-5"/>
      </w:pPr>
      <w:r w:rsidRPr="00E604AB">
        <w:t>Mental Health Advocates of WNY</w:t>
      </w:r>
      <w:r w:rsidR="004E748A">
        <w:t>……………………………….</w:t>
      </w:r>
      <w:hyperlink r:id="rId4" w:history="1">
        <w:r w:rsidRPr="00E604AB">
          <w:t>886-1242</w:t>
        </w:r>
      </w:hyperlink>
      <w:r w:rsidRPr="00E604AB">
        <w:t> </w:t>
      </w:r>
    </w:p>
    <w:p w14:paraId="53F9CD1B" w14:textId="1E25163B" w:rsidR="004150FF" w:rsidRDefault="00000000">
      <w:pPr>
        <w:ind w:left="-5"/>
      </w:pPr>
      <w:r>
        <w:t>Neighborhood Legal Services…</w:t>
      </w:r>
      <w:r w:rsidR="008861D7">
        <w:t>.</w:t>
      </w:r>
      <w:r>
        <w:t xml:space="preserve">..284-8831  </w:t>
      </w:r>
    </w:p>
    <w:p w14:paraId="42E9BF25" w14:textId="20BE2789" w:rsidR="004150FF" w:rsidRDefault="00000000" w:rsidP="001649DE">
      <w:pPr>
        <w:ind w:left="-5"/>
      </w:pPr>
      <w:r>
        <w:t>Prisoners Legal Services…</w:t>
      </w:r>
      <w:proofErr w:type="gramStart"/>
      <w:r>
        <w:t>…</w:t>
      </w:r>
      <w:r w:rsidR="008861D7">
        <w:t>.</w:t>
      </w:r>
      <w:r>
        <w:t>…..</w:t>
      </w:r>
      <w:proofErr w:type="gramEnd"/>
      <w:r>
        <w:t xml:space="preserve">854-1007 </w:t>
      </w:r>
    </w:p>
    <w:p w14:paraId="1C56D638" w14:textId="77777777" w:rsidR="004150FF" w:rsidRDefault="00000000">
      <w:pPr>
        <w:pStyle w:val="Heading1"/>
        <w:ind w:left="-5"/>
      </w:pPr>
      <w:r>
        <w:t xml:space="preserve">Domestic Violence  </w:t>
      </w:r>
    </w:p>
    <w:p w14:paraId="4A64EBC6" w14:textId="170F3D86" w:rsidR="004150FF" w:rsidRDefault="00000000">
      <w:pPr>
        <w:ind w:left="-5"/>
      </w:pPr>
      <w:r>
        <w:t>Crisis Services………………</w:t>
      </w:r>
      <w:r w:rsidR="008861D7">
        <w:t>….</w:t>
      </w:r>
      <w:r>
        <w:t xml:space="preserve">…285-3515 </w:t>
      </w:r>
      <w:r>
        <w:rPr>
          <w:b/>
        </w:rPr>
        <w:t xml:space="preserve"> </w:t>
      </w:r>
    </w:p>
    <w:p w14:paraId="1CB5E512" w14:textId="448D16C2" w:rsidR="004150FF" w:rsidRDefault="00000000">
      <w:pPr>
        <w:ind w:left="-5"/>
      </w:pPr>
      <w:r>
        <w:t xml:space="preserve">Family Justice Center……………558-SAFE </w:t>
      </w:r>
    </w:p>
    <w:p w14:paraId="0921AABA" w14:textId="2D3BD69B" w:rsidR="004150FF" w:rsidRDefault="00000000">
      <w:pPr>
        <w:ind w:left="-5"/>
      </w:pPr>
      <w:r>
        <w:t>Passage House………………</w:t>
      </w:r>
      <w:r w:rsidR="008861D7">
        <w:t>….</w:t>
      </w:r>
      <w:r>
        <w:t xml:space="preserve">..299-0909 </w:t>
      </w:r>
    </w:p>
    <w:p w14:paraId="5804DC42" w14:textId="19272C5A" w:rsidR="004150FF" w:rsidRDefault="00000000" w:rsidP="001649DE">
      <w:pPr>
        <w:ind w:left="-5"/>
      </w:pPr>
      <w:r>
        <w:t>YWCA of Niagara Hotline</w:t>
      </w:r>
      <w:proofErr w:type="gramStart"/>
      <w:r>
        <w:t>…</w:t>
      </w:r>
      <w:r w:rsidR="008430BF">
        <w:t>..</w:t>
      </w:r>
      <w:proofErr w:type="gramEnd"/>
      <w:r>
        <w:t xml:space="preserve">…....433-6716 </w:t>
      </w:r>
    </w:p>
    <w:p w14:paraId="4D82B401" w14:textId="77777777" w:rsidR="004150FF" w:rsidRDefault="00000000">
      <w:pPr>
        <w:pStyle w:val="Heading1"/>
        <w:ind w:left="-5"/>
      </w:pPr>
      <w:r>
        <w:t xml:space="preserve">Veterans </w:t>
      </w:r>
    </w:p>
    <w:p w14:paraId="2A407703" w14:textId="016C47FE" w:rsidR="004150FF" w:rsidRDefault="00000000">
      <w:pPr>
        <w:spacing w:line="252" w:lineRule="auto"/>
        <w:ind w:left="29"/>
      </w:pPr>
      <w:r>
        <w:t>Niagara Co. Veterans Service Agenc</w:t>
      </w:r>
      <w:r w:rsidR="008861D7">
        <w:t>y</w:t>
      </w:r>
      <w:r w:rsidR="004E748A">
        <w:t>…………………………</w:t>
      </w:r>
      <w:proofErr w:type="gramStart"/>
      <w:r w:rsidR="004E748A">
        <w:t>…..</w:t>
      </w:r>
      <w:proofErr w:type="gramEnd"/>
      <w:r>
        <w:t xml:space="preserve">438-4090  </w:t>
      </w:r>
    </w:p>
    <w:p w14:paraId="0C9E95C3" w14:textId="315BA27A" w:rsidR="00E604AB" w:rsidRPr="00E604AB" w:rsidRDefault="00E604AB" w:rsidP="00E604AB">
      <w:pPr>
        <w:ind w:left="-5"/>
      </w:pPr>
      <w:r w:rsidRPr="00E604AB">
        <w:t>Health Care for Homeless Veterans (HCHV)………</w:t>
      </w:r>
      <w:r w:rsidR="008430BF">
        <w:t>……………</w:t>
      </w:r>
      <w:proofErr w:type="gramStart"/>
      <w:r w:rsidR="008430BF">
        <w:t>…..</w:t>
      </w:r>
      <w:proofErr w:type="gramEnd"/>
      <w:r w:rsidRPr="00E604AB">
        <w:t xml:space="preserve">….. </w:t>
      </w:r>
      <w:hyperlink r:id="rId5" w:history="1">
        <w:r w:rsidRPr="00E604AB">
          <w:t>862-8885</w:t>
        </w:r>
      </w:hyperlink>
    </w:p>
    <w:p w14:paraId="72337041" w14:textId="27C0EA49" w:rsidR="004150FF" w:rsidRDefault="00000000">
      <w:pPr>
        <w:ind w:left="-5"/>
      </w:pPr>
      <w:r>
        <w:t>Veterans Affairs Niagara Falls</w:t>
      </w:r>
      <w:r w:rsidR="008430BF">
        <w:t>…</w:t>
      </w:r>
      <w:r w:rsidR="008861D7">
        <w:t>.</w:t>
      </w:r>
      <w:r w:rsidR="008430BF">
        <w:t>.</w:t>
      </w:r>
      <w:r>
        <w:t xml:space="preserve">.862-8580  </w:t>
      </w:r>
    </w:p>
    <w:p w14:paraId="3A667383" w14:textId="61DD235A" w:rsidR="004150FF" w:rsidRDefault="00000000">
      <w:pPr>
        <w:ind w:left="-5"/>
      </w:pPr>
      <w:r>
        <w:t>Veteran’s Housing Coalition</w:t>
      </w:r>
      <w:proofErr w:type="gramStart"/>
      <w:r w:rsidR="008861D7">
        <w:t>…</w:t>
      </w:r>
      <w:r w:rsidR="008430BF">
        <w:t>.</w:t>
      </w:r>
      <w:r>
        <w:t>…..</w:t>
      </w:r>
      <w:proofErr w:type="gramEnd"/>
      <w:r>
        <w:t xml:space="preserve">882-5935  </w:t>
      </w:r>
    </w:p>
    <w:p w14:paraId="076A32D9" w14:textId="6B1CFB8B" w:rsidR="004150FF" w:rsidRDefault="00000000" w:rsidP="001649DE">
      <w:pPr>
        <w:spacing w:after="45" w:line="252" w:lineRule="auto"/>
        <w:ind w:left="0" w:firstLine="0"/>
      </w:pPr>
      <w:r>
        <w:t>VA Outpatient Lockport.........</w:t>
      </w:r>
      <w:r w:rsidR="008861D7">
        <w:t>.</w:t>
      </w:r>
      <w:r w:rsidR="008430BF">
        <w:t>.</w:t>
      </w:r>
      <w:r>
        <w:t xml:space="preserve">......438-3890  </w:t>
      </w:r>
    </w:p>
    <w:p w14:paraId="102D6289" w14:textId="01456385" w:rsidR="004150FF" w:rsidRDefault="00000000" w:rsidP="001649DE">
      <w:pPr>
        <w:spacing w:after="44" w:line="252" w:lineRule="auto"/>
      </w:pPr>
      <w:r>
        <w:t xml:space="preserve">VA Outpatient Niagara Falls.........862-8580  </w:t>
      </w:r>
    </w:p>
    <w:p w14:paraId="39CF4D93" w14:textId="55702B9B" w:rsidR="004150FF" w:rsidRDefault="00000000" w:rsidP="001649DE">
      <w:pPr>
        <w:ind w:left="-5"/>
      </w:pPr>
      <w:r>
        <w:t>Veterans One-Stop Center…...</w:t>
      </w:r>
      <w:r w:rsidR="008430BF">
        <w:t>..</w:t>
      </w:r>
      <w:r>
        <w:t xml:space="preserve">...898-0110 </w:t>
      </w:r>
    </w:p>
    <w:p w14:paraId="6576C4DC" w14:textId="77777777" w:rsidR="004150FF" w:rsidRDefault="00000000">
      <w:pPr>
        <w:pStyle w:val="Heading1"/>
        <w:ind w:left="-5"/>
      </w:pPr>
      <w:r>
        <w:t xml:space="preserve">Health Clinics </w:t>
      </w:r>
    </w:p>
    <w:p w14:paraId="186B126D" w14:textId="62E2C5EE" w:rsidR="004150FF" w:rsidRDefault="00000000">
      <w:pPr>
        <w:ind w:left="-5"/>
      </w:pPr>
      <w:r>
        <w:t>Community Health Center of Lockport</w:t>
      </w:r>
      <w:r w:rsidR="004E748A">
        <w:t>…………………………...</w:t>
      </w:r>
      <w:r>
        <w:t xml:space="preserve">.478-6655  </w:t>
      </w:r>
    </w:p>
    <w:p w14:paraId="5EAEA5A7" w14:textId="022F3F81" w:rsidR="004150FF" w:rsidRDefault="00000000">
      <w:pPr>
        <w:ind w:left="-5"/>
      </w:pPr>
      <w:r>
        <w:t>Community Health Center of Niagara……</w:t>
      </w:r>
      <w:r w:rsidR="008430BF">
        <w:t>……………………</w:t>
      </w:r>
      <w:proofErr w:type="gramStart"/>
      <w:r w:rsidR="008430BF">
        <w:t>….</w:t>
      </w:r>
      <w:r>
        <w:t>.</w:t>
      </w:r>
      <w:proofErr w:type="gramEnd"/>
      <w:r>
        <w:t xml:space="preserve">278-4418  </w:t>
      </w:r>
    </w:p>
    <w:p w14:paraId="0A001FCE" w14:textId="312821C5" w:rsidR="00C91634" w:rsidRPr="00C91634" w:rsidRDefault="00000000" w:rsidP="00C91634">
      <w:pPr>
        <w:ind w:left="-5"/>
      </w:pPr>
      <w:r>
        <w:t>Empower Community Health…</w:t>
      </w:r>
      <w:r w:rsidR="008430BF">
        <w:t>…………………</w:t>
      </w:r>
      <w:proofErr w:type="gramStart"/>
      <w:r w:rsidR="008430BF">
        <w:t>…..</w:t>
      </w:r>
      <w:proofErr w:type="gramEnd"/>
      <w:r>
        <w:t xml:space="preserve">297-1478 </w:t>
      </w:r>
      <w:r w:rsidR="00C91634" w:rsidRPr="00C91634">
        <w:t>x189</w:t>
      </w:r>
    </w:p>
    <w:p w14:paraId="7DDEA2AC" w14:textId="500E55B3" w:rsidR="004150FF" w:rsidRDefault="00000000" w:rsidP="00C91634">
      <w:pPr>
        <w:ind w:left="0" w:firstLine="0"/>
      </w:pPr>
      <w:r>
        <w:t>Immunization Clinics for Children</w:t>
      </w:r>
      <w:r w:rsidR="001649DE">
        <w:t>…………………………….</w:t>
      </w:r>
      <w:r>
        <w:t xml:space="preserve">278-1903  </w:t>
      </w:r>
    </w:p>
    <w:p w14:paraId="6113A555" w14:textId="6F8AC0FB" w:rsidR="004150FF" w:rsidRDefault="00000000">
      <w:pPr>
        <w:ind w:left="-5"/>
      </w:pPr>
      <w:r>
        <w:t>Mount St. Mary</w:t>
      </w:r>
      <w:r w:rsidR="00967494">
        <w:t>’</w:t>
      </w:r>
      <w:r>
        <w:t>s Neighborhood Center</w:t>
      </w:r>
      <w:r w:rsidR="008430BF">
        <w:t>…………………………</w:t>
      </w:r>
      <w:r>
        <w:t xml:space="preserve">…...284-8917  </w:t>
      </w:r>
    </w:p>
    <w:p w14:paraId="49BA89AA" w14:textId="3D09D814" w:rsidR="004150FF" w:rsidRDefault="00000000">
      <w:pPr>
        <w:ind w:left="-5"/>
      </w:pPr>
      <w:r>
        <w:t>Visiting Nursing Association of WNY……</w:t>
      </w:r>
      <w:r w:rsidR="008430BF">
        <w:t>………………………</w:t>
      </w:r>
      <w:proofErr w:type="gramStart"/>
      <w:r w:rsidR="008430BF">
        <w:t>…</w:t>
      </w:r>
      <w:r>
        <w:t>..</w:t>
      </w:r>
      <w:proofErr w:type="gramEnd"/>
      <w:r>
        <w:t xml:space="preserve">630-8000  </w:t>
      </w:r>
    </w:p>
    <w:p w14:paraId="7CEAB57F" w14:textId="4B8F0F22" w:rsidR="004150FF" w:rsidRDefault="00000000" w:rsidP="001649DE">
      <w:pPr>
        <w:ind w:left="-5"/>
      </w:pPr>
      <w:r>
        <w:t>Golisano Center for Community Health…</w:t>
      </w:r>
      <w:r w:rsidR="008430BF">
        <w:t>…………………………...</w:t>
      </w:r>
      <w:r>
        <w:t xml:space="preserve">.278-4151 </w:t>
      </w:r>
    </w:p>
    <w:p w14:paraId="5341C777" w14:textId="77777777" w:rsidR="004150FF" w:rsidRDefault="00000000">
      <w:pPr>
        <w:pStyle w:val="Heading1"/>
        <w:ind w:left="-5"/>
      </w:pPr>
      <w:r>
        <w:t xml:space="preserve">Dental Clinics </w:t>
      </w:r>
    </w:p>
    <w:p w14:paraId="1D8E03AA" w14:textId="6B189549" w:rsidR="004150FF" w:rsidRDefault="00000000">
      <w:pPr>
        <w:ind w:left="-5"/>
      </w:pPr>
      <w:r>
        <w:t>Aspire Family Dental……</w:t>
      </w:r>
      <w:r w:rsidR="008861D7">
        <w:t>….</w:t>
      </w:r>
      <w:r w:rsidR="008430BF">
        <w:t>….…</w:t>
      </w:r>
      <w:r>
        <w:t xml:space="preserve">.284-0110 </w:t>
      </w:r>
    </w:p>
    <w:p w14:paraId="6C2F45A8" w14:textId="42EA33ED" w:rsidR="004150FF" w:rsidRDefault="00000000">
      <w:pPr>
        <w:ind w:left="-5"/>
      </w:pPr>
      <w:r>
        <w:t>Community Health Center of Lockport</w:t>
      </w:r>
      <w:r w:rsidR="008861D7">
        <w:t>……………………...</w:t>
      </w:r>
      <w:r w:rsidR="008430BF">
        <w:t>…</w:t>
      </w:r>
      <w:proofErr w:type="gramStart"/>
      <w:r w:rsidR="008430BF">
        <w:t>..</w:t>
      </w:r>
      <w:r>
        <w:t>...</w:t>
      </w:r>
      <w:proofErr w:type="gramEnd"/>
      <w:r>
        <w:t xml:space="preserve">478-6655  </w:t>
      </w:r>
    </w:p>
    <w:p w14:paraId="6C902102" w14:textId="6D254681" w:rsidR="004150FF" w:rsidRDefault="00000000">
      <w:pPr>
        <w:ind w:left="-5"/>
      </w:pPr>
      <w:r>
        <w:t>Community Health Center of Niagara…</w:t>
      </w:r>
      <w:r w:rsidR="008430BF">
        <w:t>………………………</w:t>
      </w:r>
      <w:proofErr w:type="gramStart"/>
      <w:r>
        <w:t>.....</w:t>
      </w:r>
      <w:proofErr w:type="gramEnd"/>
      <w:r>
        <w:t xml:space="preserve">278-4418  </w:t>
      </w:r>
    </w:p>
    <w:p w14:paraId="704F47FA" w14:textId="24A9DAB1" w:rsidR="004150FF" w:rsidRDefault="00000000">
      <w:pPr>
        <w:ind w:left="-5"/>
      </w:pPr>
      <w:r>
        <w:t>Dr. Bob’s Dental Care…</w:t>
      </w:r>
      <w:r w:rsidR="008430BF">
        <w:t>…</w:t>
      </w:r>
      <w:r>
        <w:t xml:space="preserve">……… 297-5500  </w:t>
      </w:r>
    </w:p>
    <w:p w14:paraId="29186D88" w14:textId="3C16240B" w:rsidR="004150FF" w:rsidRDefault="00000000" w:rsidP="001649DE">
      <w:pPr>
        <w:ind w:left="-5"/>
      </w:pPr>
      <w:r>
        <w:t xml:space="preserve">Mount St. </w:t>
      </w:r>
      <w:proofErr w:type="spellStart"/>
      <w:r>
        <w:t>Marys</w:t>
      </w:r>
      <w:proofErr w:type="spellEnd"/>
      <w:r>
        <w:t xml:space="preserve"> Neighborhood Center</w:t>
      </w:r>
      <w:r w:rsidR="008430BF">
        <w:t>…………………………</w:t>
      </w:r>
      <w:r>
        <w:t xml:space="preserve">…...284-8917  </w:t>
      </w:r>
    </w:p>
    <w:p w14:paraId="292EC1BD" w14:textId="77777777" w:rsidR="004150FF" w:rsidRDefault="00000000">
      <w:pPr>
        <w:pStyle w:val="Heading1"/>
        <w:ind w:left="-5"/>
      </w:pPr>
      <w:r>
        <w:t xml:space="preserve">Mental Health </w:t>
      </w:r>
      <w:r>
        <w:rPr>
          <w:b w:val="0"/>
        </w:rPr>
        <w:t xml:space="preserve"> </w:t>
      </w:r>
    </w:p>
    <w:p w14:paraId="01CB4682" w14:textId="5B0445FC" w:rsidR="004150FF" w:rsidRDefault="00000000">
      <w:pPr>
        <w:ind w:left="-5"/>
      </w:pPr>
      <w:r>
        <w:t>Children's Mental Health Progra</w:t>
      </w:r>
      <w:r w:rsidR="008430BF">
        <w:t>m</w:t>
      </w:r>
      <w:r w:rsidR="008861D7">
        <w:t>………………………...…</w:t>
      </w:r>
      <w:r>
        <w:t xml:space="preserve">.205-0825 </w:t>
      </w:r>
    </w:p>
    <w:p w14:paraId="6E5C8A58" w14:textId="2F83022D" w:rsidR="004150FF" w:rsidRDefault="00000000">
      <w:pPr>
        <w:ind w:left="-5"/>
      </w:pPr>
      <w:r>
        <w:t>Horizon Health Services</w:t>
      </w:r>
      <w:r w:rsidR="008430BF">
        <w:t>…….</w:t>
      </w:r>
      <w:r>
        <w:t>…...505</w:t>
      </w:r>
      <w:r w:rsidR="008430BF">
        <w:t>-</w:t>
      </w:r>
      <w:r>
        <w:t xml:space="preserve">1060 </w:t>
      </w:r>
    </w:p>
    <w:p w14:paraId="6F3436BF" w14:textId="5EC9E62D" w:rsidR="004150FF" w:rsidRDefault="00000000">
      <w:pPr>
        <w:ind w:left="-5"/>
      </w:pPr>
      <w:r>
        <w:t>Independent Living of Niagara County...…</w:t>
      </w:r>
      <w:r w:rsidR="00C6003E">
        <w:t>………………………</w:t>
      </w:r>
      <w:r>
        <w:t>...</w:t>
      </w:r>
      <w:r w:rsidR="00C91634" w:rsidRPr="00C91634">
        <w:rPr>
          <w:kern w:val="0"/>
          <w14:ligatures w14:val="none"/>
        </w:rPr>
        <w:t xml:space="preserve"> </w:t>
      </w:r>
      <w:r w:rsidR="00C91634" w:rsidRPr="00C91634">
        <w:t>284-4131</w:t>
      </w:r>
    </w:p>
    <w:p w14:paraId="412539FE" w14:textId="67E5C5FF" w:rsidR="004150FF" w:rsidRDefault="00000000">
      <w:pPr>
        <w:ind w:left="-5"/>
      </w:pPr>
      <w:r>
        <w:t>Lockport Outpatient Clinic…</w:t>
      </w:r>
      <w:proofErr w:type="gramStart"/>
      <w:r w:rsidR="008861D7">
        <w:t>…..</w:t>
      </w:r>
      <w:proofErr w:type="gramEnd"/>
      <w:r>
        <w:t xml:space="preserve">…439-7400  </w:t>
      </w:r>
    </w:p>
    <w:p w14:paraId="4C2EA1CF" w14:textId="3113268A" w:rsidR="004150FF" w:rsidRDefault="00000000">
      <w:pPr>
        <w:spacing w:after="47" w:line="252" w:lineRule="auto"/>
        <w:ind w:left="29"/>
      </w:pPr>
      <w:r>
        <w:t xml:space="preserve">Mental Health Helpline (to find </w:t>
      </w:r>
      <w:proofErr w:type="gramStart"/>
      <w:r>
        <w:t>resources)</w:t>
      </w:r>
      <w:r w:rsidR="00C6003E">
        <w:t>…</w:t>
      </w:r>
      <w:proofErr w:type="gramEnd"/>
      <w:r w:rsidR="00C6003E">
        <w:t>……………………...</w:t>
      </w:r>
      <w:r>
        <w:t xml:space="preserve">.433-5432 </w:t>
      </w:r>
    </w:p>
    <w:p w14:paraId="3402688D" w14:textId="0ED5AA92" w:rsidR="004150FF" w:rsidRDefault="00000000">
      <w:pPr>
        <w:ind w:left="-5"/>
      </w:pPr>
      <w:r>
        <w:t>NCDMH Crisis Services Coordination ……</w:t>
      </w:r>
      <w:r w:rsidR="00C6003E">
        <w:t>………………………………..</w:t>
      </w:r>
      <w:r>
        <w:t xml:space="preserve">.285-3515 </w:t>
      </w:r>
    </w:p>
    <w:p w14:paraId="5B71C7B5" w14:textId="622DE765" w:rsidR="004150FF" w:rsidRDefault="00000000">
      <w:pPr>
        <w:ind w:left="-5"/>
      </w:pPr>
      <w:r>
        <w:t xml:space="preserve">Niagara Falls Outpatient Clinic ….278-1940  </w:t>
      </w:r>
    </w:p>
    <w:p w14:paraId="37074678" w14:textId="15A14A55" w:rsidR="004150FF" w:rsidRDefault="00000000">
      <w:pPr>
        <w:spacing w:after="47" w:line="252" w:lineRule="auto"/>
        <w:ind w:left="29"/>
      </w:pPr>
      <w:r>
        <w:t xml:space="preserve">North Tonawanda Recovery &amp; Treatment </w:t>
      </w:r>
      <w:r w:rsidR="00C6003E">
        <w:t>……………………………………</w:t>
      </w:r>
      <w:r>
        <w:t xml:space="preserve">...694-1225  </w:t>
      </w:r>
    </w:p>
    <w:p w14:paraId="2D2729A9" w14:textId="50C18076" w:rsidR="004150FF" w:rsidRDefault="00000000">
      <w:pPr>
        <w:ind w:left="-5"/>
      </w:pPr>
      <w:r>
        <w:t>Opportunities Unlimited of Niagara</w:t>
      </w:r>
      <w:r w:rsidR="004E748A">
        <w:t>……………………………</w:t>
      </w:r>
      <w:r>
        <w:t xml:space="preserve">297-6400  </w:t>
      </w:r>
    </w:p>
    <w:p w14:paraId="12A427A4" w14:textId="699872AF" w:rsidR="004150FF" w:rsidRDefault="00000000" w:rsidP="001649DE">
      <w:pPr>
        <w:spacing w:after="3" w:line="299" w:lineRule="auto"/>
        <w:ind w:left="-5"/>
      </w:pPr>
      <w:r>
        <w:t>Peer Recovery Respite Center …433-6543 Spectrum…………………………</w:t>
      </w:r>
      <w:r w:rsidR="00C6003E">
        <w:t>.</w:t>
      </w:r>
      <w:r>
        <w:t xml:space="preserve"> 662-2040 </w:t>
      </w:r>
    </w:p>
    <w:p w14:paraId="3E917F04" w14:textId="77777777" w:rsidR="004150FF" w:rsidRDefault="00000000">
      <w:pPr>
        <w:pStyle w:val="Heading1"/>
        <w:ind w:left="-5"/>
      </w:pPr>
      <w:r>
        <w:t xml:space="preserve">Substance Abuse  </w:t>
      </w:r>
    </w:p>
    <w:p w14:paraId="6EC29E62" w14:textId="46107E88" w:rsidR="004150FF" w:rsidRDefault="00000000">
      <w:pPr>
        <w:ind w:left="-5"/>
      </w:pPr>
      <w:r>
        <w:t>Alcoholic</w:t>
      </w:r>
      <w:r w:rsidR="00C91634">
        <w:t>s</w:t>
      </w:r>
      <w:r>
        <w:t xml:space="preserve"> Anonymous</w:t>
      </w:r>
      <w:r w:rsidR="00C6003E">
        <w:t>……</w:t>
      </w:r>
      <w:r w:rsidR="00C91634">
        <w:t>…</w:t>
      </w:r>
      <w:r w:rsidR="00C91634" w:rsidRPr="00C91634">
        <w:t>877</w:t>
      </w:r>
      <w:r w:rsidR="00C91634">
        <w:t>-</w:t>
      </w:r>
      <w:r w:rsidR="00C91634" w:rsidRPr="00C91634">
        <w:t>270-5303</w:t>
      </w:r>
    </w:p>
    <w:p w14:paraId="3B42FEF4" w14:textId="394A55FC" w:rsidR="004150FF" w:rsidRDefault="00000000">
      <w:pPr>
        <w:ind w:left="-5"/>
      </w:pPr>
      <w:r>
        <w:t>Cazenovia Recovery System</w:t>
      </w:r>
      <w:r w:rsidR="008861D7">
        <w:t>s</w:t>
      </w:r>
      <w:r w:rsidR="00C6003E">
        <w:t>...</w:t>
      </w:r>
      <w:r>
        <w:t>.</w:t>
      </w:r>
      <w:r w:rsidR="008861D7">
        <w:t>..</w:t>
      </w:r>
      <w:r>
        <w:t xml:space="preserve">852-4331 </w:t>
      </w:r>
    </w:p>
    <w:p w14:paraId="143B991B" w14:textId="23BC485E" w:rsidR="004150FF" w:rsidRDefault="00000000">
      <w:pPr>
        <w:ind w:left="-5"/>
      </w:pPr>
      <w:r>
        <w:t>Clearview Treatment Services…</w:t>
      </w:r>
      <w:r w:rsidR="008861D7">
        <w:t>...</w:t>
      </w:r>
      <w:r>
        <w:t>298-2115</w:t>
      </w:r>
    </w:p>
    <w:p w14:paraId="4D6D58B4" w14:textId="5F710659" w:rsidR="004150FF" w:rsidRDefault="00000000">
      <w:pPr>
        <w:spacing w:after="0" w:line="301" w:lineRule="auto"/>
        <w:ind w:left="-5"/>
      </w:pPr>
      <w:r>
        <w:t>Independent Living of Niag</w:t>
      </w:r>
      <w:r w:rsidR="00C91634">
        <w:t>a</w:t>
      </w:r>
      <w:r>
        <w:t>ra County…</w:t>
      </w:r>
      <w:r w:rsidR="00C6003E">
        <w:t>………………………</w:t>
      </w:r>
      <w:r w:rsidR="008861D7">
        <w:t>.</w:t>
      </w:r>
      <w:r w:rsidR="00C6003E">
        <w:t>..</w:t>
      </w:r>
      <w:r>
        <w:t xml:space="preserve">…284-4131  </w:t>
      </w:r>
      <w:r w:rsidR="00C91634">
        <w:br/>
      </w:r>
      <w:r>
        <w:t>Northpointe First Step Center…………</w:t>
      </w:r>
      <w:r w:rsidR="00C6003E">
        <w:t>……………</w:t>
      </w:r>
      <w:proofErr w:type="gramStart"/>
      <w:r w:rsidR="00C6003E">
        <w:t>….</w:t>
      </w:r>
      <w:r>
        <w:t>…..</w:t>
      </w:r>
      <w:proofErr w:type="gramEnd"/>
      <w:r>
        <w:t xml:space="preserve">285-3421 </w:t>
      </w:r>
      <w:r w:rsidR="00C91634">
        <w:br/>
      </w:r>
      <w:proofErr w:type="spellStart"/>
      <w:r>
        <w:lastRenderedPageBreak/>
        <w:t>HOPEline</w:t>
      </w:r>
      <w:proofErr w:type="spellEnd"/>
      <w:r>
        <w:t xml:space="preserve"> …</w:t>
      </w:r>
      <w:r w:rsidR="00C6003E">
        <w:t>…….</w:t>
      </w:r>
      <w:r>
        <w:t>……………877-846-7369  Horizons……………</w:t>
      </w:r>
      <w:r w:rsidR="00C6003E">
        <w:t>…</w:t>
      </w:r>
      <w:r>
        <w:t xml:space="preserve">……………831-1800  </w:t>
      </w:r>
    </w:p>
    <w:p w14:paraId="76F0DE8F" w14:textId="18256EF7" w:rsidR="004150FF" w:rsidRDefault="00000000">
      <w:pPr>
        <w:ind w:left="-5"/>
      </w:pPr>
      <w:r>
        <w:t>Narcotics Anonymous Niagara</w:t>
      </w:r>
      <w:r w:rsidR="00C91634">
        <w:t xml:space="preserve"> </w:t>
      </w:r>
      <w:r>
        <w:t>Falls</w:t>
      </w:r>
      <w:r w:rsidR="008861D7">
        <w:t>………………………………</w:t>
      </w:r>
      <w:r>
        <w:t xml:space="preserve">.304-6880  </w:t>
      </w:r>
    </w:p>
    <w:p w14:paraId="119706BE" w14:textId="77777777" w:rsidR="004150FF" w:rsidRDefault="00000000">
      <w:pPr>
        <w:pStyle w:val="Heading1"/>
        <w:spacing w:after="129"/>
        <w:ind w:left="-5"/>
      </w:pPr>
      <w:r>
        <w:t xml:space="preserve">Emergency Shelters </w:t>
      </w:r>
    </w:p>
    <w:p w14:paraId="69EA64FD" w14:textId="5B8558ED" w:rsidR="004150FF" w:rsidRDefault="00000000" w:rsidP="00C6003E">
      <w:pPr>
        <w:spacing w:after="125" w:line="252" w:lineRule="auto"/>
        <w:ind w:left="29"/>
      </w:pPr>
      <w:r>
        <w:t>Casey House Youth Shelter</w:t>
      </w:r>
      <w:r w:rsidR="00074311">
        <w:t xml:space="preserve"> </w:t>
      </w:r>
      <w:r w:rsidR="00074311">
        <w:t xml:space="preserve">(12-17 Year Olds) </w:t>
      </w:r>
      <w:r>
        <w:t>………</w:t>
      </w:r>
      <w:r w:rsidR="00C6003E">
        <w:t>…………………</w:t>
      </w:r>
      <w:proofErr w:type="gramStart"/>
      <w:r w:rsidR="00C6003E">
        <w:t>….</w:t>
      </w:r>
      <w:r>
        <w:t>.</w:t>
      </w:r>
      <w:proofErr w:type="gramEnd"/>
      <w:r>
        <w:t xml:space="preserve">285-7125 </w:t>
      </w:r>
    </w:p>
    <w:p w14:paraId="57A80411" w14:textId="25B15005" w:rsidR="004150FF" w:rsidRDefault="00000000" w:rsidP="00C6003E">
      <w:pPr>
        <w:spacing w:after="125" w:line="252" w:lineRule="auto"/>
        <w:ind w:left="29"/>
      </w:pPr>
      <w:r>
        <w:t>Community Missions of Niagara Frontier</w:t>
      </w:r>
      <w:r w:rsidR="00074311">
        <w:t xml:space="preserve"> </w:t>
      </w:r>
      <w:r w:rsidR="00074311">
        <w:t>(Families/</w:t>
      </w:r>
      <w:proofErr w:type="gramStart"/>
      <w:r w:rsidR="00074311">
        <w:t xml:space="preserve">Individuals)  </w:t>
      </w:r>
      <w:r w:rsidR="00C6003E">
        <w:t xml:space="preserve"> </w:t>
      </w:r>
      <w:proofErr w:type="gramEnd"/>
      <w:r w:rsidR="00C6003E">
        <w:t xml:space="preserve">   </w:t>
      </w:r>
      <w:r w:rsidR="00C6003E">
        <w:t>………………………..</w:t>
      </w:r>
      <w:r>
        <w:t>...</w:t>
      </w:r>
      <w:r w:rsidR="00C6003E">
        <w:t>................</w:t>
      </w:r>
      <w:r>
        <w:t>285-3403</w:t>
      </w:r>
    </w:p>
    <w:p w14:paraId="75B2C013" w14:textId="73ABF1C0" w:rsidR="004150FF" w:rsidRDefault="00000000" w:rsidP="00074311">
      <w:pPr>
        <w:spacing w:after="129"/>
        <w:ind w:left="-5"/>
      </w:pPr>
      <w:r>
        <w:t>Lockport CARES Inc</w:t>
      </w:r>
      <w:r w:rsidR="00074311">
        <w:t xml:space="preserve">. </w:t>
      </w:r>
      <w:r w:rsidR="00074311">
        <w:t>(Families/</w:t>
      </w:r>
      <w:proofErr w:type="gramStart"/>
      <w:r w:rsidR="00074311">
        <w:t xml:space="preserve">Individuals)   </w:t>
      </w:r>
      <w:proofErr w:type="gramEnd"/>
      <w:r w:rsidR="00C6003E">
        <w:t xml:space="preserve"> </w:t>
      </w:r>
      <w:r>
        <w:t>………………….……</w:t>
      </w:r>
      <w:r w:rsidR="00C6003E">
        <w:t>………..……</w:t>
      </w:r>
      <w:r>
        <w:t>438-2273</w:t>
      </w:r>
      <w:r w:rsidR="00C6003E">
        <w:br/>
      </w:r>
      <w:r>
        <w:t>Niagara Gospel Rescue Mission</w:t>
      </w:r>
      <w:r w:rsidR="00C6003E">
        <w:t xml:space="preserve"> </w:t>
      </w:r>
      <w:r w:rsidR="00074311">
        <w:t xml:space="preserve">(Adult Males)  </w:t>
      </w:r>
      <w:r w:rsidR="00C6003E">
        <w:t>……………………………………...</w:t>
      </w:r>
      <w:r>
        <w:t>205-8805</w:t>
      </w:r>
      <w:r w:rsidR="00C6003E">
        <w:br/>
      </w:r>
      <w:r>
        <w:t>Passage House</w:t>
      </w:r>
      <w:r w:rsidR="00074311">
        <w:t xml:space="preserve"> </w:t>
      </w:r>
      <w:r w:rsidR="00074311">
        <w:t>(Victims of Domestic Violence/Children)</w:t>
      </w:r>
      <w:r w:rsidR="00074311">
        <w:t>…</w:t>
      </w:r>
      <w:r w:rsidR="00C6003E">
        <w:t xml:space="preserve"> ……..</w:t>
      </w:r>
      <w:r>
        <w:t>…</w:t>
      </w:r>
      <w:r w:rsidR="00074311">
        <w:t>.</w:t>
      </w:r>
      <w:r>
        <w:t>…. 299-0909</w:t>
      </w:r>
      <w:r w:rsidR="00C6003E">
        <w:br/>
      </w:r>
      <w:r>
        <w:t>Safe Dwelling - YWCA of Niagara</w:t>
      </w:r>
      <w:r w:rsidR="00074311">
        <w:t xml:space="preserve"> </w:t>
      </w:r>
      <w:r w:rsidR="00074311" w:rsidRPr="00CB1676">
        <w:t>(Female and Male Victims of Domestic Violence/Children</w:t>
      </w:r>
      <w:r w:rsidR="00074311">
        <w:t>)</w:t>
      </w:r>
      <w:r>
        <w:t>………</w:t>
      </w:r>
      <w:r w:rsidR="008861D7">
        <w:t>……</w:t>
      </w:r>
      <w:r w:rsidR="00074311">
        <w:t>…..</w:t>
      </w:r>
      <w:r>
        <w:t xml:space="preserve">.433-6716  </w:t>
      </w:r>
      <w:r w:rsidR="008861D7">
        <w:br/>
      </w:r>
      <w:r w:rsidR="001649DE">
        <w:br/>
      </w:r>
      <w:r w:rsidRPr="001649DE">
        <w:rPr>
          <w:b/>
          <w:bCs/>
        </w:rPr>
        <w:t>Soup Kitchen Hours (Hours may vary—call ahead)</w:t>
      </w:r>
      <w:r>
        <w:t xml:space="preserve"> </w:t>
      </w:r>
      <w:r w:rsidR="001649DE">
        <w:br/>
      </w:r>
      <w:r w:rsidRPr="001649DE">
        <w:t>Community Missions Community Soup Kitchen</w:t>
      </w:r>
      <w:r w:rsidRPr="001649DE">
        <w:rPr>
          <w:b/>
          <w:bCs/>
        </w:rPr>
        <w:t xml:space="preserve"> </w:t>
      </w:r>
      <w:r w:rsidR="00BA6069" w:rsidRPr="00BA6069">
        <w:rPr>
          <w:b/>
        </w:rPr>
        <w:t>Mon-Fri, 12:00-1:00 PM</w:t>
      </w:r>
      <w:r w:rsidR="001649DE">
        <w:br/>
      </w:r>
      <w:r w:rsidRPr="001649DE">
        <w:t>Heart Love and Soul Dining Room</w:t>
      </w:r>
      <w:r>
        <w:t xml:space="preserve"> </w:t>
      </w:r>
      <w:r w:rsidR="00BA6069" w:rsidRPr="00BA6069">
        <w:rPr>
          <w:b/>
        </w:rPr>
        <w:t>Breakfast</w:t>
      </w:r>
      <w:r w:rsidR="001649DE">
        <w:rPr>
          <w:b/>
        </w:rPr>
        <w:t>:</w:t>
      </w:r>
      <w:r w:rsidR="00BA6069" w:rsidRPr="00BA6069">
        <w:rPr>
          <w:b/>
        </w:rPr>
        <w:t xml:space="preserve"> Mon-Fri, 9:00AM-10:00AM</w:t>
      </w:r>
      <w:r w:rsidR="00C6003E">
        <w:rPr>
          <w:b/>
        </w:rPr>
        <w:br/>
      </w:r>
      <w:r w:rsidR="00BA6069" w:rsidRPr="00BA6069">
        <w:rPr>
          <w:b/>
        </w:rPr>
        <w:t xml:space="preserve">Lunch: Mon-Fri, 11:30AM-1:00 PM </w:t>
      </w:r>
      <w:r w:rsidRPr="001649DE">
        <w:t>Niagara Gospel Rescue Mission</w:t>
      </w:r>
      <w:r>
        <w:t xml:space="preserve">  </w:t>
      </w:r>
      <w:r w:rsidR="00C6003E">
        <w:br/>
      </w:r>
      <w:r>
        <w:rPr>
          <w:b/>
        </w:rPr>
        <w:t>Dinner</w:t>
      </w:r>
      <w:r w:rsidR="00C6003E">
        <w:rPr>
          <w:b/>
        </w:rPr>
        <w:t xml:space="preserve">, </w:t>
      </w:r>
      <w:r>
        <w:rPr>
          <w:b/>
        </w:rPr>
        <w:t xml:space="preserve">5:30 PM </w:t>
      </w:r>
      <w:r w:rsidR="001649DE">
        <w:br/>
      </w:r>
      <w:r w:rsidRPr="001649DE">
        <w:t xml:space="preserve">Salvation Army Sister Mary Loretto Community Soup Kitchen </w:t>
      </w:r>
      <w:r w:rsidR="00C6003E" w:rsidRPr="001649DE">
        <w:br/>
      </w:r>
      <w:r>
        <w:rPr>
          <w:b/>
        </w:rPr>
        <w:t>Mon-Fri</w:t>
      </w:r>
      <w:r w:rsidR="00C6003E">
        <w:rPr>
          <w:b/>
        </w:rPr>
        <w:t xml:space="preserve">, </w:t>
      </w:r>
      <w:r>
        <w:rPr>
          <w:b/>
        </w:rPr>
        <w:t xml:space="preserve">11:00am-1:00pm   </w:t>
      </w:r>
      <w:r>
        <w:t xml:space="preserve"> </w:t>
      </w:r>
    </w:p>
    <w:p w14:paraId="68F98B62" w14:textId="278033AD" w:rsidR="004150FF" w:rsidRPr="001649DE" w:rsidRDefault="00000000" w:rsidP="001649DE">
      <w:pPr>
        <w:pStyle w:val="Heading1"/>
        <w:spacing w:after="108"/>
        <w:ind w:left="-5"/>
        <w:rPr>
          <w:b w:val="0"/>
          <w:bCs/>
        </w:rPr>
      </w:pPr>
      <w:r>
        <w:t xml:space="preserve">Food and Clothing </w:t>
      </w:r>
      <w:r w:rsidR="001649DE">
        <w:br/>
      </w:r>
      <w:r w:rsidRPr="001649DE">
        <w:rPr>
          <w:b w:val="0"/>
          <w:bCs/>
        </w:rPr>
        <w:t>Care-N-Share (Lew-</w:t>
      </w:r>
      <w:proofErr w:type="gramStart"/>
      <w:r w:rsidRPr="001649DE">
        <w:rPr>
          <w:b w:val="0"/>
          <w:bCs/>
        </w:rPr>
        <w:t>Port)  …</w:t>
      </w:r>
      <w:proofErr w:type="gramEnd"/>
      <w:r w:rsidRPr="001649DE">
        <w:rPr>
          <w:b w:val="0"/>
          <w:bCs/>
        </w:rPr>
        <w:t>…</w:t>
      </w:r>
      <w:r w:rsidR="00C6003E" w:rsidRPr="001649DE">
        <w:rPr>
          <w:b w:val="0"/>
          <w:bCs/>
        </w:rPr>
        <w:t>...</w:t>
      </w:r>
      <w:r w:rsidRPr="001649DE">
        <w:rPr>
          <w:b w:val="0"/>
          <w:bCs/>
        </w:rPr>
        <w:t>.</w:t>
      </w:r>
      <w:r w:rsidR="00302456" w:rsidRPr="001649DE">
        <w:rPr>
          <w:b w:val="0"/>
          <w:bCs/>
        </w:rPr>
        <w:t>791-1268</w:t>
      </w:r>
    </w:p>
    <w:p w14:paraId="486526F0" w14:textId="4413E79E" w:rsidR="004150FF" w:rsidRDefault="00000000">
      <w:pPr>
        <w:spacing w:after="108"/>
        <w:ind w:left="-5"/>
      </w:pPr>
      <w:r>
        <w:t>Catholic Charities (Lockpor</w:t>
      </w:r>
      <w:r w:rsidR="001649DE">
        <w:t>t)</w:t>
      </w:r>
      <w:r w:rsidR="00C6003E">
        <w:t>.</w:t>
      </w:r>
      <w:r>
        <w:t>..…</w:t>
      </w:r>
      <w:r w:rsidR="001649DE">
        <w:t>…………………</w:t>
      </w:r>
      <w:proofErr w:type="gramStart"/>
      <w:r w:rsidR="001649DE">
        <w:t>..</w:t>
      </w:r>
      <w:r>
        <w:t>...</w:t>
      </w:r>
      <w:proofErr w:type="gramEnd"/>
      <w:r>
        <w:t xml:space="preserve">433-0246  </w:t>
      </w:r>
    </w:p>
    <w:p w14:paraId="6B939416" w14:textId="2360F049" w:rsidR="004150FF" w:rsidRDefault="00000000">
      <w:pPr>
        <w:spacing w:after="108"/>
        <w:ind w:left="-5"/>
      </w:pPr>
      <w:r>
        <w:t>Community Missions Food Pantry</w:t>
      </w:r>
      <w:r w:rsidR="001649DE">
        <w:t>…………………………….</w:t>
      </w:r>
      <w:r>
        <w:t xml:space="preserve">285-3403  </w:t>
      </w:r>
    </w:p>
    <w:p w14:paraId="17A4F419" w14:textId="7AC59A01" w:rsidR="004150FF" w:rsidRDefault="00000000">
      <w:pPr>
        <w:spacing w:after="110"/>
        <w:ind w:left="-5"/>
      </w:pPr>
      <w:r>
        <w:t>Faith United Methodist Church Pantry ……</w:t>
      </w:r>
      <w:r w:rsidR="00C6003E">
        <w:t>……………………………...</w:t>
      </w:r>
      <w:r>
        <w:t xml:space="preserve">....795-9945  </w:t>
      </w:r>
    </w:p>
    <w:p w14:paraId="2308FC8F" w14:textId="7EF87315" w:rsidR="00076986" w:rsidRPr="00076986" w:rsidRDefault="00000000" w:rsidP="00076986">
      <w:pPr>
        <w:spacing w:after="0" w:line="362" w:lineRule="auto"/>
        <w:ind w:left="-5"/>
      </w:pPr>
      <w:r>
        <w:t>First Baptist Church of Newfane</w:t>
      </w:r>
      <w:r w:rsidR="001649DE">
        <w:t>...</w:t>
      </w:r>
      <w:r>
        <w:t>778-</w:t>
      </w:r>
      <w:proofErr w:type="gramStart"/>
      <w:r>
        <w:t>9216  Heart</w:t>
      </w:r>
      <w:proofErr w:type="gramEnd"/>
      <w:r>
        <w:t xml:space="preserve"> Love and Soul Food Pantry</w:t>
      </w:r>
      <w:r w:rsidR="001649DE">
        <w:t>………………………</w:t>
      </w:r>
      <w:r>
        <w:t>..</w:t>
      </w:r>
      <w:r w:rsidR="00076986" w:rsidRPr="00076986">
        <w:t xml:space="preserve">282-5687x101  </w:t>
      </w:r>
    </w:p>
    <w:p w14:paraId="498C1122" w14:textId="75969389" w:rsidR="004150FF" w:rsidRDefault="00000000" w:rsidP="00076986">
      <w:pPr>
        <w:spacing w:after="0" w:line="362" w:lineRule="auto"/>
        <w:ind w:left="-5"/>
      </w:pPr>
      <w:r>
        <w:t>Niagara Community Action (Lockport</w:t>
      </w:r>
      <w:proofErr w:type="gramStart"/>
      <w:r>
        <w:t>) .</w:t>
      </w:r>
      <w:proofErr w:type="gramEnd"/>
      <w:r>
        <w:t>……</w:t>
      </w:r>
      <w:r w:rsidR="00C6003E">
        <w:t>……………………………….</w:t>
      </w:r>
      <w:r>
        <w:t xml:space="preserve">.433-6632   </w:t>
      </w:r>
    </w:p>
    <w:p w14:paraId="1D7A208B" w14:textId="55A321E8" w:rsidR="004150FF" w:rsidRDefault="00000000">
      <w:pPr>
        <w:spacing w:after="0" w:line="362" w:lineRule="auto"/>
        <w:ind w:left="-5"/>
      </w:pPr>
      <w:r>
        <w:t>Niagara Falls Neighborhood Center ………</w:t>
      </w:r>
      <w:r w:rsidR="00C6003E">
        <w:t>………………………….</w:t>
      </w:r>
      <w:r>
        <w:t>...282-</w:t>
      </w:r>
      <w:proofErr w:type="gramStart"/>
      <w:r>
        <w:t>4375  North</w:t>
      </w:r>
      <w:proofErr w:type="gramEnd"/>
      <w:r>
        <w:t xml:space="preserve"> Tonawanda Community Action</w:t>
      </w:r>
      <w:r w:rsidR="001649DE">
        <w:t>……………………………..</w:t>
      </w:r>
      <w:r>
        <w:t xml:space="preserve">..694-9727  </w:t>
      </w:r>
    </w:p>
    <w:p w14:paraId="713F2A24" w14:textId="2FE7294B" w:rsidR="004150FF" w:rsidRDefault="00076986">
      <w:pPr>
        <w:spacing w:after="110"/>
        <w:ind w:left="-5"/>
      </w:pPr>
      <w:r w:rsidRPr="00076986">
        <w:t>North Tonawanda Food Pantry</w:t>
      </w:r>
      <w:proofErr w:type="gramStart"/>
      <w:r>
        <w:t>…..</w:t>
      </w:r>
      <w:proofErr w:type="gramEnd"/>
      <w:r>
        <w:t xml:space="preserve">692-8552  </w:t>
      </w:r>
    </w:p>
    <w:p w14:paraId="1F40A961" w14:textId="015B5E8B" w:rsidR="004150FF" w:rsidRDefault="00000000">
      <w:pPr>
        <w:spacing w:after="108"/>
        <w:ind w:left="-5"/>
      </w:pPr>
      <w:r>
        <w:t>Magdalene Projec</w:t>
      </w:r>
      <w:r w:rsidR="00C6003E">
        <w:t>t</w:t>
      </w:r>
      <w:proofErr w:type="gramStart"/>
      <w:r w:rsidR="00C6003E">
        <w:t>…..</w:t>
      </w:r>
      <w:proofErr w:type="gramEnd"/>
      <w:r>
        <w:t xml:space="preserve">……...…….282-0908 </w:t>
      </w:r>
    </w:p>
    <w:p w14:paraId="0EAEC349" w14:textId="545D3EDF" w:rsidR="004150FF" w:rsidRDefault="00000000">
      <w:pPr>
        <w:spacing w:after="0" w:line="365" w:lineRule="auto"/>
        <w:ind w:left="-5"/>
      </w:pPr>
      <w:r>
        <w:t>Mt. Zion Missionary Baptist Church (NF)...…</w:t>
      </w:r>
      <w:r w:rsidR="00C6003E">
        <w:t>……………………………</w:t>
      </w:r>
      <w:r>
        <w:t>282-</w:t>
      </w:r>
      <w:proofErr w:type="gramStart"/>
      <w:r>
        <w:t>3655  Pendleton</w:t>
      </w:r>
      <w:proofErr w:type="gramEnd"/>
      <w:r>
        <w:t xml:space="preserve"> Food Pantry …</w:t>
      </w:r>
      <w:r w:rsidR="00C6003E">
        <w:t>….</w:t>
      </w:r>
      <w:r>
        <w:t xml:space="preserve">…....692-1478  </w:t>
      </w:r>
    </w:p>
    <w:p w14:paraId="61868136" w14:textId="1D5D9AE6" w:rsidR="004150FF" w:rsidRDefault="00000000">
      <w:pPr>
        <w:spacing w:after="108"/>
        <w:ind w:left="-5"/>
      </w:pPr>
      <w:r>
        <w:t>Rose Marra</w:t>
      </w:r>
      <w:r w:rsidR="00C6003E">
        <w:t xml:space="preserve"> </w:t>
      </w:r>
      <w:r>
        <w:t>Center………</w:t>
      </w:r>
      <w:proofErr w:type="gramStart"/>
      <w:r w:rsidR="00C6003E">
        <w:t>…..</w:t>
      </w:r>
      <w:proofErr w:type="gramEnd"/>
      <w:r>
        <w:t xml:space="preserve">……285-6134  </w:t>
      </w:r>
    </w:p>
    <w:p w14:paraId="0017EF94" w14:textId="16D2729A" w:rsidR="004150FF" w:rsidRDefault="00000000">
      <w:pPr>
        <w:spacing w:after="110"/>
        <w:ind w:left="-5"/>
      </w:pPr>
      <w:r>
        <w:t>Salvation Army Lockport Food Pantry</w:t>
      </w:r>
      <w:r w:rsidR="001649DE">
        <w:t>……………………………</w:t>
      </w:r>
      <w:r>
        <w:t xml:space="preserve">.434-1276  </w:t>
      </w:r>
    </w:p>
    <w:p w14:paraId="314EB704" w14:textId="6AD769E2" w:rsidR="004150FF" w:rsidRDefault="00000000">
      <w:pPr>
        <w:spacing w:after="108"/>
        <w:ind w:left="-5"/>
      </w:pPr>
      <w:r>
        <w:t>Salvation Army Niagara Falls Pantry……...</w:t>
      </w:r>
      <w:r w:rsidR="00C6003E">
        <w:t>................................</w:t>
      </w:r>
      <w:r>
        <w:t xml:space="preserve">.283-7697  </w:t>
      </w:r>
    </w:p>
    <w:p w14:paraId="33CFDB6A" w14:textId="314063E5" w:rsidR="004150FF" w:rsidRDefault="00000000">
      <w:pPr>
        <w:spacing w:after="0" w:line="363" w:lineRule="auto"/>
        <w:ind w:left="-5"/>
      </w:pPr>
      <w:r>
        <w:t>Sister Helen's Food</w:t>
      </w:r>
      <w:r w:rsidR="00C6003E">
        <w:t xml:space="preserve"> </w:t>
      </w:r>
      <w:r>
        <w:t>Pantry</w:t>
      </w:r>
      <w:proofErr w:type="gramStart"/>
      <w:r w:rsidR="00C6003E">
        <w:t>....</w:t>
      </w:r>
      <w:r>
        <w:t>.</w:t>
      </w:r>
      <w:proofErr w:type="gramEnd"/>
      <w:r>
        <w:t>…...433-5252  St John de LaSalle Community Care……</w:t>
      </w:r>
      <w:r w:rsidR="008861D7">
        <w:t>…………………………</w:t>
      </w:r>
      <w:r>
        <w:t>...622-5880  St Joseph Outreach…………</w:t>
      </w:r>
      <w:r w:rsidR="008861D7">
        <w:t>……</w:t>
      </w:r>
      <w:r>
        <w:t xml:space="preserve">282-1379  </w:t>
      </w:r>
    </w:p>
    <w:p w14:paraId="48213325" w14:textId="75311B2E" w:rsidR="004150FF" w:rsidRDefault="00000000">
      <w:pPr>
        <w:spacing w:after="108"/>
        <w:ind w:left="-5"/>
      </w:pPr>
      <w:r>
        <w:t>TCCO Clothing Closet ……</w:t>
      </w:r>
      <w:r w:rsidR="008861D7">
        <w:t>…..</w:t>
      </w:r>
      <w:r>
        <w:t>.…</w:t>
      </w:r>
      <w:r w:rsidR="00A03D85" w:rsidRPr="00A03D85">
        <w:t xml:space="preserve">693-6010  </w:t>
      </w:r>
    </w:p>
    <w:p w14:paraId="3CB3F0C7" w14:textId="33203CF6" w:rsidR="004150FF" w:rsidRDefault="00000000">
      <w:pPr>
        <w:spacing w:after="110"/>
        <w:ind w:left="-5"/>
      </w:pPr>
      <w:r>
        <w:t>Wilson Community Food Pantry</w:t>
      </w:r>
      <w:r w:rsidR="008861D7">
        <w:t>...</w:t>
      </w:r>
      <w:r>
        <w:t>.</w:t>
      </w:r>
      <w:r w:rsidR="00A03D85" w:rsidRPr="00A03D85">
        <w:t>727-4074</w:t>
      </w:r>
    </w:p>
    <w:p w14:paraId="5E28D011" w14:textId="12B3D6A4" w:rsidR="004150FF" w:rsidRDefault="00000000">
      <w:pPr>
        <w:spacing w:after="108"/>
        <w:ind w:left="-5"/>
      </w:pPr>
      <w:r>
        <w:t>Word of Life Ministries Food Pantry</w:t>
      </w:r>
      <w:r w:rsidR="008861D7">
        <w:t>……………………………</w:t>
      </w:r>
      <w:r>
        <w:t xml:space="preserve">.297-2951  </w:t>
      </w:r>
    </w:p>
    <w:p w14:paraId="0DFBA79F" w14:textId="73DA67F2" w:rsidR="004150FF" w:rsidRPr="00074311" w:rsidRDefault="00000000" w:rsidP="00074311">
      <w:pPr>
        <w:spacing w:after="101" w:line="259" w:lineRule="auto"/>
        <w:ind w:left="0" w:firstLine="0"/>
        <w:rPr>
          <w:b/>
          <w:bCs/>
        </w:rPr>
      </w:pPr>
      <w:r>
        <w:t xml:space="preserve"> </w:t>
      </w:r>
      <w:r w:rsidRPr="001649DE">
        <w:rPr>
          <w:b/>
          <w:bCs/>
        </w:rPr>
        <w:t xml:space="preserve">Employment </w:t>
      </w:r>
      <w:r w:rsidR="00074311">
        <w:rPr>
          <w:b/>
          <w:bCs/>
        </w:rPr>
        <w:br/>
      </w:r>
      <w:r>
        <w:t>Niagara County Employment &amp; Training</w:t>
      </w:r>
      <w:r w:rsidR="008861D7">
        <w:t>…………………………….</w:t>
      </w:r>
      <w:r>
        <w:t xml:space="preserve">278-8148  </w:t>
      </w:r>
    </w:p>
    <w:p w14:paraId="798037B9" w14:textId="5304B4D6" w:rsidR="004150FF" w:rsidRDefault="00000000" w:rsidP="00074311">
      <w:pPr>
        <w:spacing w:after="110"/>
        <w:ind w:left="-5"/>
      </w:pPr>
      <w:proofErr w:type="spellStart"/>
      <w:r>
        <w:t>WorkSourceOne</w:t>
      </w:r>
      <w:proofErr w:type="spellEnd"/>
      <w:r>
        <w:t xml:space="preserve"> Niagara County</w:t>
      </w:r>
      <w:r w:rsidR="008861D7">
        <w:t>……………………………...</w:t>
      </w:r>
      <w:r>
        <w:t>278-8108 YMCA of Lockport………</w:t>
      </w:r>
      <w:r w:rsidR="008861D7">
        <w:t>…</w:t>
      </w:r>
      <w:proofErr w:type="gramStart"/>
      <w:r w:rsidR="008861D7">
        <w:t>….</w:t>
      </w:r>
      <w:r>
        <w:t>…..</w:t>
      </w:r>
      <w:proofErr w:type="gramEnd"/>
      <w:r>
        <w:t xml:space="preserve">434-8887  </w:t>
      </w:r>
    </w:p>
    <w:p w14:paraId="46E6ABA5" w14:textId="77777777" w:rsidR="004150FF" w:rsidRDefault="00000000">
      <w:pPr>
        <w:spacing w:after="151" w:line="259" w:lineRule="auto"/>
        <w:ind w:left="195" w:firstLine="0"/>
      </w:pPr>
      <w:r>
        <w:rPr>
          <w:noProof/>
        </w:rPr>
        <w:drawing>
          <wp:inline distT="0" distB="0" distL="0" distR="0" wp14:anchorId="57A2ED12" wp14:editId="206DB843">
            <wp:extent cx="2441194" cy="1126363"/>
            <wp:effectExtent l="0" t="0" r="0" b="0"/>
            <wp:docPr id="775" name="Picture 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" name="Picture 7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1194" cy="112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72E8D" w14:textId="266652F4" w:rsidR="004E748A" w:rsidRDefault="00000000" w:rsidP="00074311">
      <w:pPr>
        <w:spacing w:after="0" w:line="326" w:lineRule="auto"/>
        <w:ind w:left="951" w:hanging="622"/>
        <w:jc w:val="center"/>
        <w:rPr>
          <w:b/>
          <w:sz w:val="28"/>
        </w:rPr>
      </w:pPr>
      <w:r>
        <w:rPr>
          <w:b/>
          <w:sz w:val="28"/>
        </w:rPr>
        <w:t>Pocket Guide to</w:t>
      </w:r>
    </w:p>
    <w:p w14:paraId="4D501B2A" w14:textId="77777777" w:rsidR="004E748A" w:rsidRDefault="00000000" w:rsidP="00074311">
      <w:pPr>
        <w:spacing w:after="0" w:line="326" w:lineRule="auto"/>
        <w:ind w:left="951" w:hanging="622"/>
        <w:jc w:val="center"/>
        <w:rPr>
          <w:b/>
          <w:sz w:val="28"/>
        </w:rPr>
      </w:pPr>
      <w:r>
        <w:rPr>
          <w:b/>
          <w:sz w:val="28"/>
        </w:rPr>
        <w:t>Niagara</w:t>
      </w:r>
      <w:r w:rsidR="004E748A">
        <w:rPr>
          <w:b/>
          <w:sz w:val="28"/>
        </w:rPr>
        <w:t xml:space="preserve"> </w:t>
      </w:r>
      <w:r>
        <w:rPr>
          <w:b/>
          <w:sz w:val="28"/>
        </w:rPr>
        <w:t>County</w:t>
      </w:r>
    </w:p>
    <w:p w14:paraId="1A53AC7D" w14:textId="3E892C63" w:rsidR="004150FF" w:rsidRPr="004E748A" w:rsidRDefault="00000000" w:rsidP="00074311">
      <w:pPr>
        <w:spacing w:after="0" w:line="326" w:lineRule="auto"/>
        <w:ind w:left="951" w:hanging="622"/>
        <w:jc w:val="center"/>
        <w:rPr>
          <w:b/>
          <w:sz w:val="28"/>
        </w:rPr>
      </w:pPr>
      <w:r>
        <w:rPr>
          <w:b/>
          <w:sz w:val="28"/>
        </w:rPr>
        <w:t>Community Services</w:t>
      </w:r>
    </w:p>
    <w:p w14:paraId="68A6D516" w14:textId="445DE442" w:rsidR="004150FF" w:rsidRDefault="00000000" w:rsidP="00074311">
      <w:pPr>
        <w:spacing w:after="120" w:line="259" w:lineRule="auto"/>
        <w:ind w:left="0" w:firstLine="0"/>
        <w:jc w:val="center"/>
      </w:pPr>
      <w:r>
        <w:rPr>
          <w:b/>
          <w:sz w:val="22"/>
        </w:rPr>
        <w:t>If you are experiencing a housing emergency:</w:t>
      </w:r>
    </w:p>
    <w:p w14:paraId="6349A879" w14:textId="610A841A" w:rsidR="004150FF" w:rsidRDefault="004150FF" w:rsidP="00074311">
      <w:pPr>
        <w:spacing w:after="95" w:line="259" w:lineRule="auto"/>
        <w:ind w:left="83" w:firstLine="0"/>
        <w:jc w:val="center"/>
      </w:pPr>
    </w:p>
    <w:p w14:paraId="1BD110FC" w14:textId="6B7AC843" w:rsidR="004150FF" w:rsidRDefault="00000000" w:rsidP="00074311">
      <w:pPr>
        <w:spacing w:after="86" w:line="259" w:lineRule="auto"/>
        <w:ind w:left="45" w:right="6"/>
        <w:jc w:val="center"/>
      </w:pPr>
      <w:r>
        <w:rPr>
          <w:sz w:val="22"/>
        </w:rPr>
        <w:t>Niagara County Department of Social Services</w:t>
      </w:r>
    </w:p>
    <w:p w14:paraId="3E856405" w14:textId="6061A4FA" w:rsidR="004150FF" w:rsidRDefault="00000000" w:rsidP="00074311">
      <w:pPr>
        <w:spacing w:after="0" w:line="259" w:lineRule="auto"/>
        <w:ind w:left="45" w:right="2"/>
        <w:jc w:val="center"/>
      </w:pPr>
      <w:r>
        <w:rPr>
          <w:sz w:val="22"/>
        </w:rPr>
        <w:t>Department of Social Services, Lockport Office</w:t>
      </w:r>
    </w:p>
    <w:p w14:paraId="1E5AF0CE" w14:textId="1D0307BA" w:rsidR="004150FF" w:rsidRDefault="00000000" w:rsidP="00074311">
      <w:pPr>
        <w:spacing w:after="0" w:line="259" w:lineRule="auto"/>
        <w:ind w:left="45" w:right="2"/>
        <w:jc w:val="center"/>
      </w:pPr>
      <w:r>
        <w:rPr>
          <w:sz w:val="22"/>
        </w:rPr>
        <w:t>20 East Avenue</w:t>
      </w:r>
    </w:p>
    <w:p w14:paraId="21D4D246" w14:textId="184C3C8B" w:rsidR="004150FF" w:rsidRDefault="00000000" w:rsidP="00074311">
      <w:pPr>
        <w:spacing w:after="0" w:line="259" w:lineRule="auto"/>
        <w:ind w:left="45" w:right="1"/>
        <w:jc w:val="center"/>
      </w:pPr>
      <w:r>
        <w:rPr>
          <w:sz w:val="22"/>
        </w:rPr>
        <w:t>Lockport NY 14095</w:t>
      </w:r>
    </w:p>
    <w:p w14:paraId="7C938D2F" w14:textId="3FBB6F65" w:rsidR="004150FF" w:rsidRDefault="004150FF" w:rsidP="00074311">
      <w:pPr>
        <w:spacing w:after="88" w:line="259" w:lineRule="auto"/>
        <w:ind w:left="83" w:firstLine="0"/>
        <w:jc w:val="center"/>
      </w:pPr>
    </w:p>
    <w:p w14:paraId="439C4866" w14:textId="14AD59CC" w:rsidR="004150FF" w:rsidRDefault="00000000" w:rsidP="00074311">
      <w:pPr>
        <w:spacing w:after="1" w:line="235" w:lineRule="auto"/>
        <w:ind w:left="987" w:right="-15" w:hanging="973"/>
        <w:jc w:val="center"/>
      </w:pPr>
      <w:r>
        <w:rPr>
          <w:sz w:val="22"/>
        </w:rPr>
        <w:t>Department of Social Services, Niagara Falls Office Human Resources Building 301 10th St.</w:t>
      </w:r>
    </w:p>
    <w:p w14:paraId="4F0E1359" w14:textId="595AB45C" w:rsidR="004150FF" w:rsidRDefault="00000000" w:rsidP="00074311">
      <w:pPr>
        <w:spacing w:after="0" w:line="259" w:lineRule="auto"/>
        <w:ind w:left="45" w:right="1"/>
        <w:jc w:val="center"/>
      </w:pPr>
      <w:r>
        <w:rPr>
          <w:sz w:val="22"/>
        </w:rPr>
        <w:t>Niagara Falls NY 14302</w:t>
      </w:r>
    </w:p>
    <w:p w14:paraId="6A0917EB" w14:textId="07C611AE" w:rsidR="004150FF" w:rsidRDefault="004150FF" w:rsidP="00074311">
      <w:pPr>
        <w:spacing w:after="0" w:line="259" w:lineRule="auto"/>
        <w:ind w:left="83" w:firstLine="0"/>
        <w:jc w:val="center"/>
      </w:pPr>
    </w:p>
    <w:p w14:paraId="4CB43190" w14:textId="54A0F509" w:rsidR="004150FF" w:rsidRDefault="00000000" w:rsidP="00074311">
      <w:pPr>
        <w:spacing w:after="118" w:line="235" w:lineRule="auto"/>
        <w:ind w:left="14" w:right="-15" w:firstLine="0"/>
        <w:jc w:val="center"/>
      </w:pPr>
      <w:r>
        <w:rPr>
          <w:sz w:val="22"/>
        </w:rPr>
        <w:t>After 4pm, call Community Missions, Inc for shelter:  716-285-3403</w:t>
      </w:r>
    </w:p>
    <w:p w14:paraId="62F7BFB1" w14:textId="4571A376" w:rsidR="004150FF" w:rsidRDefault="00000000" w:rsidP="00074311">
      <w:pPr>
        <w:spacing w:after="0" w:line="352" w:lineRule="auto"/>
        <w:ind w:left="992" w:hanging="613"/>
        <w:jc w:val="center"/>
      </w:pPr>
      <w:r>
        <w:rPr>
          <w:b/>
          <w:sz w:val="22"/>
        </w:rPr>
        <w:t>If you don’t see what you’re</w:t>
      </w:r>
      <w:r w:rsidR="004E748A">
        <w:rPr>
          <w:b/>
          <w:sz w:val="22"/>
        </w:rPr>
        <w:t xml:space="preserve"> </w:t>
      </w:r>
      <w:r>
        <w:rPr>
          <w:b/>
          <w:sz w:val="22"/>
        </w:rPr>
        <w:t>looking for, call 2-1-1 by dialing 2-1-1.</w:t>
      </w:r>
    </w:p>
    <w:p w14:paraId="7213409D" w14:textId="1D604418" w:rsidR="004150FF" w:rsidRDefault="00000000" w:rsidP="00074311">
      <w:pPr>
        <w:spacing w:after="84" w:line="259" w:lineRule="auto"/>
        <w:ind w:left="30" w:firstLine="0"/>
        <w:jc w:val="center"/>
      </w:pPr>
      <w:r>
        <w:t xml:space="preserve">All numbers in </w:t>
      </w:r>
      <w:proofErr w:type="gramStart"/>
      <w:r>
        <w:t>guide</w:t>
      </w:r>
      <w:proofErr w:type="gramEnd"/>
      <w:r>
        <w:t xml:space="preserve"> are 716 area code.</w:t>
      </w:r>
    </w:p>
    <w:p w14:paraId="67A2B3FB" w14:textId="112121B1" w:rsidR="004150FF" w:rsidRDefault="00000000" w:rsidP="00074311">
      <w:pPr>
        <w:spacing w:after="115" w:line="259" w:lineRule="auto"/>
        <w:ind w:left="32" w:firstLine="0"/>
        <w:jc w:val="center"/>
      </w:pPr>
      <w:r>
        <w:rPr>
          <w:sz w:val="18"/>
        </w:rPr>
        <w:t>Created by</w:t>
      </w:r>
    </w:p>
    <w:p w14:paraId="67DF8237" w14:textId="3F163607" w:rsidR="004150FF" w:rsidRDefault="00000000" w:rsidP="00074311">
      <w:pPr>
        <w:spacing w:after="104" w:line="259" w:lineRule="auto"/>
        <w:ind w:left="41" w:right="2"/>
        <w:jc w:val="center"/>
      </w:pPr>
      <w:r>
        <w:rPr>
          <w:b/>
        </w:rPr>
        <w:t>Homeless Alliance of Western New York</w:t>
      </w:r>
    </w:p>
    <w:p w14:paraId="0493769D" w14:textId="52238342" w:rsidR="004150FF" w:rsidRDefault="00000000" w:rsidP="00074311">
      <w:pPr>
        <w:spacing w:after="104" w:line="259" w:lineRule="auto"/>
        <w:ind w:left="41" w:right="3"/>
        <w:jc w:val="center"/>
      </w:pPr>
      <w:r>
        <w:rPr>
          <w:b/>
        </w:rPr>
        <w:t>960 Main Street, Buffalo, NY 14202</w:t>
      </w:r>
    </w:p>
    <w:p w14:paraId="283A1777" w14:textId="376F5737" w:rsidR="004150FF" w:rsidRDefault="00000000" w:rsidP="00074311">
      <w:pPr>
        <w:spacing w:after="104" w:line="259" w:lineRule="auto"/>
        <w:ind w:left="41"/>
        <w:jc w:val="center"/>
      </w:pPr>
      <w:r>
        <w:rPr>
          <w:b/>
        </w:rPr>
        <w:t>716-853-1101 www.wnyhomeless.org</w:t>
      </w:r>
    </w:p>
    <w:sectPr w:rsidR="004150FF">
      <w:pgSz w:w="15840" w:h="12240" w:orient="landscape"/>
      <w:pgMar w:top="502" w:right="577" w:bottom="452" w:left="554" w:header="720" w:footer="720" w:gutter="0"/>
      <w:cols w:num="3" w:space="15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FF"/>
    <w:rsid w:val="00074311"/>
    <w:rsid w:val="00076986"/>
    <w:rsid w:val="001649DE"/>
    <w:rsid w:val="00205FB5"/>
    <w:rsid w:val="00302456"/>
    <w:rsid w:val="003F6473"/>
    <w:rsid w:val="004150FF"/>
    <w:rsid w:val="004E748A"/>
    <w:rsid w:val="004F7902"/>
    <w:rsid w:val="00647867"/>
    <w:rsid w:val="007E6B29"/>
    <w:rsid w:val="008430BF"/>
    <w:rsid w:val="008861D7"/>
    <w:rsid w:val="008C451F"/>
    <w:rsid w:val="008E324A"/>
    <w:rsid w:val="00967494"/>
    <w:rsid w:val="00A03D85"/>
    <w:rsid w:val="00BA6069"/>
    <w:rsid w:val="00C6003E"/>
    <w:rsid w:val="00C91634"/>
    <w:rsid w:val="00CB1676"/>
    <w:rsid w:val="00D23B9D"/>
    <w:rsid w:val="00E5200B"/>
    <w:rsid w:val="00E604AB"/>
    <w:rsid w:val="00ED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73198"/>
  <w15:docId w15:val="{0040499A-4C31-4AFC-9C10-C4CB9A70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8" w:line="248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8" w:line="250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E604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4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tel:+17168628885" TargetMode="External"/><Relationship Id="rId4" Type="http://schemas.openxmlformats.org/officeDocument/2006/relationships/hyperlink" Target="tel:71688612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Bingham</dc:creator>
  <cp:keywords/>
  <cp:lastModifiedBy>Michaela S Thorley</cp:lastModifiedBy>
  <cp:revision>14</cp:revision>
  <dcterms:created xsi:type="dcterms:W3CDTF">2024-12-05T14:14:00Z</dcterms:created>
  <dcterms:modified xsi:type="dcterms:W3CDTF">2024-12-05T21:23:00Z</dcterms:modified>
</cp:coreProperties>
</file>